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7790" w14:textId="0CA484D3" w:rsidR="00D761BE" w:rsidRPr="00D761BE" w:rsidRDefault="00D761BE" w:rsidP="00D761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761BE">
        <w:rPr>
          <w:rFonts w:ascii="Arial" w:hAnsi="Arial" w:cs="Arial"/>
          <w:sz w:val="24"/>
          <w:szCs w:val="24"/>
        </w:rPr>
        <w:t>Einwilligung für die Durchführung eines COVID-19-Selbsttests</w:t>
      </w:r>
    </w:p>
    <w:p w14:paraId="489E0D24" w14:textId="73EAAC84" w:rsidR="00D761BE" w:rsidRPr="00D761BE" w:rsidRDefault="00D761BE">
      <w:pPr>
        <w:rPr>
          <w:rFonts w:ascii="Arial" w:hAnsi="Arial" w:cs="Arial"/>
          <w:sz w:val="24"/>
          <w:szCs w:val="24"/>
        </w:rPr>
      </w:pPr>
      <w:r w:rsidRPr="00D761BE">
        <w:rPr>
          <w:rFonts w:ascii="Arial" w:hAnsi="Arial" w:cs="Arial"/>
          <w:sz w:val="24"/>
          <w:szCs w:val="24"/>
        </w:rPr>
        <w:t>Die Durchführung eines COVID-19-Selbsttests (Antigentests) setzt die Einwilligung der zu testenden Person bzw. bei Schulkindern bis zum vollendeten 14. Lebensjahr der bzw. des Erziehungsberechtigten voraus.</w:t>
      </w:r>
    </w:p>
    <w:p w14:paraId="0CE935B3" w14:textId="161B63BF" w:rsidR="00D761BE" w:rsidRPr="00D761BE" w:rsidRDefault="00D761BE">
      <w:pPr>
        <w:rPr>
          <w:rFonts w:ascii="Arial" w:hAnsi="Arial" w:cs="Arial"/>
          <w:sz w:val="24"/>
          <w:szCs w:val="24"/>
        </w:rPr>
      </w:pPr>
      <w:r w:rsidRPr="00D761BE">
        <w:rPr>
          <w:rFonts w:ascii="Arial" w:hAnsi="Arial" w:cs="Arial"/>
          <w:sz w:val="24"/>
          <w:szCs w:val="24"/>
        </w:rPr>
        <w:t>Es werden keine Daten verarbeitet.</w:t>
      </w:r>
    </w:p>
    <w:p w14:paraId="696B8F25" w14:textId="4DD646F8" w:rsidR="00D761BE" w:rsidRPr="00D761BE" w:rsidRDefault="00D761BE" w:rsidP="00D761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61BE">
        <w:rPr>
          <w:rFonts w:ascii="Arial" w:hAnsi="Arial" w:cs="Arial"/>
          <w:b/>
          <w:bCs/>
          <w:sz w:val="24"/>
          <w:szCs w:val="24"/>
        </w:rPr>
        <w:t>EINWILLIGUNGSERKLÄRUNG</w:t>
      </w:r>
    </w:p>
    <w:p w14:paraId="3CA1CF7D" w14:textId="77777777" w:rsidR="00D761BE" w:rsidRDefault="00D761BE">
      <w:pPr>
        <w:rPr>
          <w:rFonts w:ascii="Arial" w:hAnsi="Arial" w:cs="Arial"/>
          <w:sz w:val="24"/>
          <w:szCs w:val="24"/>
        </w:rPr>
      </w:pPr>
    </w:p>
    <w:p w14:paraId="750EF0F3" w14:textId="5839CE07" w:rsidR="00D761BE" w:rsidRDefault="00D761BE">
      <w:pPr>
        <w:rPr>
          <w:rFonts w:ascii="Arial" w:hAnsi="Arial" w:cs="Arial"/>
          <w:sz w:val="24"/>
          <w:szCs w:val="24"/>
        </w:rPr>
      </w:pPr>
      <w:proofErr w:type="gramStart"/>
      <w:r w:rsidRPr="00D761BE">
        <w:rPr>
          <w:rFonts w:ascii="Arial" w:hAnsi="Arial" w:cs="Arial"/>
          <w:sz w:val="24"/>
          <w:szCs w:val="24"/>
        </w:rPr>
        <w:t>Ich,…</w:t>
      </w:r>
      <w:proofErr w:type="gramEnd"/>
      <w:r w:rsidRPr="00D761BE">
        <w:rPr>
          <w:rFonts w:ascii="Arial" w:hAnsi="Arial" w:cs="Arial"/>
          <w:sz w:val="24"/>
          <w:szCs w:val="24"/>
        </w:rPr>
        <w:t xml:space="preserve">…………………………………………………….. </w:t>
      </w:r>
    </w:p>
    <w:p w14:paraId="07807BDF" w14:textId="2D9981A2" w:rsidR="00D761BE" w:rsidRPr="00D761BE" w:rsidRDefault="00D761BE">
      <w:pPr>
        <w:rPr>
          <w:rFonts w:ascii="Arial" w:hAnsi="Arial" w:cs="Arial"/>
          <w:sz w:val="24"/>
          <w:szCs w:val="24"/>
        </w:rPr>
      </w:pPr>
      <w:r w:rsidRPr="00D761BE">
        <w:rPr>
          <w:rFonts w:ascii="Arial" w:hAnsi="Arial" w:cs="Arial"/>
          <w:sz w:val="24"/>
          <w:szCs w:val="24"/>
        </w:rPr>
        <w:t>(Vorname und Familienname)</w:t>
      </w:r>
    </w:p>
    <w:p w14:paraId="653A32D6" w14:textId="34207D5A" w:rsidR="00D761BE" w:rsidRPr="00D761BE" w:rsidRDefault="00D761BE">
      <w:pPr>
        <w:rPr>
          <w:rFonts w:ascii="Arial" w:hAnsi="Arial" w:cs="Arial"/>
          <w:sz w:val="24"/>
          <w:szCs w:val="24"/>
        </w:rPr>
      </w:pPr>
      <w:r w:rsidRPr="00D761BE">
        <w:rPr>
          <w:rFonts w:ascii="Arial" w:hAnsi="Arial" w:cs="Arial"/>
          <w:sz w:val="24"/>
          <w:szCs w:val="24"/>
        </w:rPr>
        <w:t>erreichbar unter ……………………………………. (Telefonnummer)</w:t>
      </w:r>
    </w:p>
    <w:p w14:paraId="5D75B711" w14:textId="560448D5" w:rsidR="00D761BE" w:rsidRDefault="00D76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willige ein, dass mein unter 14-jähriges Kind,</w:t>
      </w:r>
    </w:p>
    <w:p w14:paraId="7D6B080A" w14:textId="0E2060B8" w:rsidR="00D761BE" w:rsidRDefault="00D761BE">
      <w:pPr>
        <w:rPr>
          <w:rFonts w:ascii="Arial" w:hAnsi="Arial" w:cs="Arial"/>
          <w:sz w:val="24"/>
          <w:szCs w:val="24"/>
        </w:rPr>
      </w:pPr>
    </w:p>
    <w:p w14:paraId="0B2B3AB4" w14:textId="74C60897" w:rsidR="00D761BE" w:rsidRDefault="00D76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6C447965" w14:textId="08A5B5BD" w:rsidR="00D761BE" w:rsidRPr="00D761BE" w:rsidRDefault="00D76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(Vorname und Familienname)</w:t>
      </w:r>
    </w:p>
    <w:p w14:paraId="0CD256CC" w14:textId="064C5D39" w:rsidR="00D761BE" w:rsidRPr="00D761BE" w:rsidRDefault="00D761BE">
      <w:pPr>
        <w:rPr>
          <w:rFonts w:ascii="Arial" w:hAnsi="Arial" w:cs="Arial"/>
          <w:sz w:val="24"/>
          <w:szCs w:val="24"/>
        </w:rPr>
      </w:pPr>
      <w:r w:rsidRPr="00D761BE">
        <w:rPr>
          <w:rFonts w:ascii="Arial" w:hAnsi="Arial" w:cs="Arial"/>
          <w:sz w:val="24"/>
          <w:szCs w:val="24"/>
        </w:rPr>
        <w:t>einen COVID-19 Antigen Selbsttest (ohne Abstrich im hinteren Nasen- oder Rachenbereich) vornimmt.</w:t>
      </w:r>
    </w:p>
    <w:p w14:paraId="4D722BBC" w14:textId="77777777" w:rsidR="00D761BE" w:rsidRDefault="00D761BE">
      <w:pPr>
        <w:rPr>
          <w:rFonts w:ascii="Arial" w:hAnsi="Arial" w:cs="Arial"/>
          <w:sz w:val="24"/>
          <w:szCs w:val="24"/>
        </w:rPr>
      </w:pPr>
    </w:p>
    <w:p w14:paraId="54B11335" w14:textId="3004994C" w:rsidR="00D761BE" w:rsidRPr="00D761BE" w:rsidRDefault="00D761BE">
      <w:pPr>
        <w:rPr>
          <w:rFonts w:ascii="Arial" w:hAnsi="Arial" w:cs="Arial"/>
          <w:sz w:val="24"/>
          <w:szCs w:val="24"/>
        </w:rPr>
      </w:pPr>
      <w:r w:rsidRPr="00D761BE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128C23EB" w14:textId="3AF6C8B6" w:rsidR="00D761BE" w:rsidRPr="00D761BE" w:rsidRDefault="00D761BE">
      <w:pPr>
        <w:rPr>
          <w:rFonts w:ascii="Arial" w:hAnsi="Arial" w:cs="Arial"/>
          <w:sz w:val="24"/>
          <w:szCs w:val="24"/>
        </w:rPr>
      </w:pPr>
      <w:r w:rsidRPr="00D761BE">
        <w:rPr>
          <w:rFonts w:ascii="Arial" w:hAnsi="Arial" w:cs="Arial"/>
          <w:sz w:val="24"/>
          <w:szCs w:val="24"/>
        </w:rPr>
        <w:t>Datum und Unterschrift</w:t>
      </w:r>
    </w:p>
    <w:p w14:paraId="287EB6B9" w14:textId="2034B16C" w:rsidR="00D761BE" w:rsidRDefault="00D761BE"/>
    <w:p w14:paraId="20874A63" w14:textId="013D7CC1" w:rsidR="00D761BE" w:rsidRDefault="00D761BE"/>
    <w:p w14:paraId="2EE7A1DA" w14:textId="0738E258" w:rsidR="00D761BE" w:rsidRDefault="00D761BE"/>
    <w:p w14:paraId="2C500726" w14:textId="77777777" w:rsidR="00D761BE" w:rsidRDefault="00D761BE"/>
    <w:p w14:paraId="6DE91EBC" w14:textId="234D0277" w:rsidR="00D761BE" w:rsidRDefault="00D761BE"/>
    <w:p w14:paraId="5C6465EC" w14:textId="12A6EEA5" w:rsidR="00D761BE" w:rsidRDefault="00D761BE"/>
    <w:p w14:paraId="291DF69A" w14:textId="7D8A306F" w:rsidR="00D761BE" w:rsidRDefault="00D761BE"/>
    <w:p w14:paraId="3970FEE5" w14:textId="3EEF78AC" w:rsidR="00D761BE" w:rsidRDefault="00D761BE"/>
    <w:p w14:paraId="03F54464" w14:textId="2D4818C3" w:rsidR="00D761BE" w:rsidRDefault="00D761BE"/>
    <w:p w14:paraId="673F0C49" w14:textId="77777777" w:rsidR="00D761BE" w:rsidRDefault="00D761BE"/>
    <w:p w14:paraId="52AEFEED" w14:textId="04BD24F2" w:rsidR="00D761BE" w:rsidRDefault="00D761BE">
      <w:r>
        <w:t xml:space="preserve"> </w:t>
      </w:r>
    </w:p>
    <w:p w14:paraId="052BB3C4" w14:textId="77777777" w:rsidR="00D761BE" w:rsidRDefault="00D761BE"/>
    <w:sectPr w:rsidR="00D761BE" w:rsidSect="00D761BE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BE"/>
    <w:rsid w:val="00D7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F6DB"/>
  <w15:chartTrackingRefBased/>
  <w15:docId w15:val="{97087799-5DFB-4C42-A1F7-D3CFE443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Mair</dc:creator>
  <cp:keywords/>
  <dc:description/>
  <cp:lastModifiedBy>Eva Mair</cp:lastModifiedBy>
  <cp:revision>1</cp:revision>
  <dcterms:created xsi:type="dcterms:W3CDTF">2021-10-19T15:51:00Z</dcterms:created>
  <dcterms:modified xsi:type="dcterms:W3CDTF">2021-10-19T15:59:00Z</dcterms:modified>
</cp:coreProperties>
</file>